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68" w:rsidRPr="00E9560F" w:rsidRDefault="00D10968" w:rsidP="00C434FE">
      <w:pPr>
        <w:widowControl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</w:pP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Направлени</w:t>
      </w:r>
      <w:r w:rsidR="008B7C14"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е</w:t>
      </w: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в </w:t>
      </w:r>
      <w:r w:rsid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Чебоксарский филиал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Федерально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государственно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автономно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учреждени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я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«Национальный медицинский исследовательский центр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«Межотраслевой научно-технический комплекс «Микрохирургия глаза»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имени академика С.Н. Федорова» Мин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здрава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оссийской Федерации</w:t>
      </w:r>
    </w:p>
    <w:p w:rsidR="00C434FE" w:rsidRPr="00C434FE" w:rsidRDefault="00C434FE" w:rsidP="00C434FE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:rsidR="00C434FE" w:rsidRPr="00C434FE" w:rsidRDefault="00D1096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 w:rsidRPr="00C434FE">
        <w:rPr>
          <w:rFonts w:ascii="Times New Roman" w:eastAsia="Times New Roman" w:hAnsi="Times New Roman" w:cs="Times New Roman"/>
          <w:lang w:eastAsia="ru-RU"/>
        </w:rPr>
        <w:t xml:space="preserve">(428028 г. Чебоксары, проспект Тракторостроителей, д.10, тел: </w:t>
      </w:r>
      <w:r w:rsidR="008804B6">
        <w:rPr>
          <w:rFonts w:ascii="Times New Roman" w:eastAsia="Times New Roman" w:hAnsi="Times New Roman" w:cs="Times New Roman"/>
          <w:lang w:eastAsia="ru-RU"/>
        </w:rPr>
        <w:t>8-800-700-07-88</w:t>
      </w:r>
      <w:r w:rsidRPr="00C434FE">
        <w:rPr>
          <w:rFonts w:ascii="Times New Roman" w:eastAsia="Times New Roman" w:hAnsi="Times New Roman" w:cs="Times New Roman"/>
          <w:lang w:eastAsia="ru-RU"/>
        </w:rPr>
        <w:t>,</w:t>
      </w:r>
      <w:r w:rsidR="008804B6">
        <w:rPr>
          <w:rFonts w:ascii="Times New Roman" w:eastAsia="Times New Roman" w:hAnsi="Times New Roman" w:cs="Times New Roman"/>
          <w:lang w:eastAsia="ru-RU"/>
        </w:rPr>
        <w:t xml:space="preserve"> 8(8352)49-24-77</w:t>
      </w:r>
    </w:p>
    <w:p w:rsidR="00D10968" w:rsidRPr="00FD6FCA" w:rsidRDefault="00D1096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 w:rsidRPr="00C434FE">
        <w:rPr>
          <w:rFonts w:ascii="Times New Roman" w:eastAsia="Times New Roman" w:hAnsi="Times New Roman" w:cs="Times New Roman"/>
          <w:lang w:eastAsia="ru-RU"/>
        </w:rPr>
        <w:t>факс</w:t>
      </w:r>
      <w:r w:rsidRPr="00C434FE">
        <w:rPr>
          <w:rFonts w:ascii="Times New Roman" w:eastAsia="Times New Roman" w:hAnsi="Times New Roman" w:cs="Times New Roman"/>
          <w:lang w:val="en-US" w:eastAsia="ru-RU"/>
        </w:rPr>
        <w:t>:</w:t>
      </w:r>
      <w:r w:rsidR="00C434FE" w:rsidRPr="00C434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434FE">
        <w:rPr>
          <w:rFonts w:ascii="Times New Roman" w:eastAsia="Times New Roman" w:hAnsi="Times New Roman" w:cs="Times New Roman"/>
          <w:lang w:val="en-US" w:eastAsia="ru-RU"/>
        </w:rPr>
        <w:t xml:space="preserve">36-91-41; E-mail: </w:t>
      </w:r>
      <w:r w:rsidR="00614DE1" w:rsidRPr="00614DE1">
        <w:rPr>
          <w:rFonts w:ascii="Arial" w:hAnsi="Arial" w:cs="Arial"/>
          <w:sz w:val="20"/>
          <w:szCs w:val="20"/>
          <w:lang w:val="en-US"/>
        </w:rPr>
        <w:t>chfmntk@list.ru</w:t>
      </w:r>
      <w:r w:rsidRPr="00614DE1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Pr="00C434FE">
        <w:rPr>
          <w:rFonts w:ascii="Times New Roman" w:eastAsia="Times New Roman" w:hAnsi="Times New Roman" w:cs="Times New Roman"/>
          <w:lang w:val="en-US" w:eastAsia="ru-RU"/>
        </w:rPr>
        <w:t>http://www.</w:t>
      </w:r>
      <w:r w:rsidR="00614DE1" w:rsidRPr="00614DE1">
        <w:rPr>
          <w:lang w:val="en-US"/>
        </w:rPr>
        <w:t xml:space="preserve"> </w:t>
      </w:r>
      <w:hyperlink r:id="rId4" w:history="1">
        <w:proofErr w:type="spellStart"/>
        <w:r w:rsidR="00614DE1" w:rsidRPr="00614DE1">
          <w:rPr>
            <w:rStyle w:val="a3"/>
            <w:lang w:val="en-US"/>
          </w:rPr>
          <w:t>mntkcheb</w:t>
        </w:r>
        <w:proofErr w:type="spellEnd"/>
        <w:r w:rsidR="00614DE1" w:rsidRPr="00FD6FCA">
          <w:rPr>
            <w:rStyle w:val="a3"/>
          </w:rPr>
          <w:t>.</w:t>
        </w:r>
        <w:proofErr w:type="spellStart"/>
        <w:r w:rsidR="00614DE1" w:rsidRPr="00614DE1">
          <w:rPr>
            <w:rStyle w:val="a3"/>
            <w:lang w:val="en-US"/>
          </w:rPr>
          <w:t>ru</w:t>
        </w:r>
        <w:proofErr w:type="spellEnd"/>
        <w:r w:rsidR="00614DE1" w:rsidRPr="00FD6FCA">
          <w:rPr>
            <w:rStyle w:val="a3"/>
            <w:color w:val="auto"/>
          </w:rPr>
          <w:t>)</w:t>
        </w:r>
      </w:hyperlink>
      <w:bookmarkStart w:id="0" w:name="_GoBack"/>
      <w:bookmarkEnd w:id="0"/>
    </w:p>
    <w:p w:rsidR="00D10968" w:rsidRPr="00FD6FCA" w:rsidRDefault="00D10968" w:rsidP="00D10968">
      <w:pPr>
        <w:widowControl w:val="0"/>
        <w:autoSpaceDE w:val="0"/>
        <w:autoSpaceDN w:val="0"/>
        <w:adjustRightInd w:val="0"/>
        <w:spacing w:after="0" w:line="160" w:lineRule="atLeast"/>
        <w:ind w:left="-227" w:right="-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C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________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D10968" w:rsidRPr="00A07F3A" w:rsidRDefault="00D10968" w:rsidP="002E6ACB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968" w:rsidRPr="00A07F3A" w:rsidRDefault="0026243F" w:rsidP="0026243F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Направление №  ____________</w:t>
      </w:r>
    </w:p>
    <w:p w:rsidR="0026243F" w:rsidRDefault="0026243F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04D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направляющей МО 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</w:p>
    <w:p w:rsidR="00C434FE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968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направления документов в 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ЧФ </w:t>
      </w:r>
      <w:r w:rsidR="00C650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ГАУ МНТК МГ</w:t>
      </w:r>
      <w:r w:rsidRPr="00C43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Профиль СМП_________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</w:p>
    <w:p w:rsidR="002A4F65" w:rsidRPr="00A07F3A" w:rsidRDefault="001D5A0D" w:rsidP="0026243F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A0D">
        <w:rPr>
          <w:rFonts w:ascii="Times New Roman" w:hAnsi="Times New Roman" w:cs="Times New Roman"/>
          <w:sz w:val="20"/>
          <w:szCs w:val="20"/>
        </w:rPr>
        <w:t>(стационарно, в дневном стационаре)</w:t>
      </w:r>
    </w:p>
    <w:p w:rsidR="00D10968" w:rsidRPr="00A07F3A" w:rsidRDefault="00FD6FCA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4F65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специализированного лечения,</w:t>
      </w:r>
      <w:r w:rsidRPr="00C650D6">
        <w:rPr>
          <w:b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 высокотехнологичной медицинской помощи</w:t>
      </w:r>
      <w:r w:rsidR="00E9560F"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соответствии с едиными требованиями базовой 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 исполнение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приказа Минздрава России №1363н от 23.12.2020г.,</w:t>
      </w:r>
      <w:r w:rsidRPr="004C76DD"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4C7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соответствии с пунктом 4 части 1 статьи  Федерального закона от 29 ноября 2010 г. №326-ФЗ «Об обязательном медицинском стра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ховании в Российской Федерации»,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Постановления Правител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ьства Российской </w:t>
      </w:r>
      <w:r w:rsidRPr="00D109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Федерации от 28.12.2020 г.  № 2299 «О программе государственных гарантий бесплатного оказания гражданам медицинской помощи на 2021 год и плановый период 2022 и 2023 годов»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направляется </w:t>
      </w:r>
    </w:p>
    <w:p w:rsidR="002A4F65" w:rsidRPr="00E9560F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пациент 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C7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Ф.И.О.), дата рождения 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C7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2A4F65" w:rsidRPr="00E9560F" w:rsidRDefault="002A4F65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(пребывания)_____________________________</w:t>
      </w:r>
      <w:r w:rsidR="00E9560F">
        <w:rPr>
          <w:rFonts w:ascii="Times New Roman" w:hAnsi="Times New Roman" w:cs="Times New Roman"/>
          <w:sz w:val="24"/>
          <w:szCs w:val="24"/>
        </w:rPr>
        <w:t>_</w:t>
      </w:r>
      <w:r w:rsidRPr="00E9560F">
        <w:rPr>
          <w:rFonts w:ascii="Times New Roman" w:hAnsi="Times New Roman" w:cs="Times New Roman"/>
          <w:sz w:val="24"/>
          <w:szCs w:val="24"/>
        </w:rPr>
        <w:t>_____________</w:t>
      </w:r>
    </w:p>
    <w:p w:rsidR="00D10968" w:rsidRPr="00E9560F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D10968" w:rsidRPr="00E9560F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 Паспортные данные _________________________________</w:t>
      </w:r>
    </w:p>
    <w:p w:rsidR="00FD204D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2A4F65" w:rsidRDefault="00E9560F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2A4F65" w:rsidRPr="00E9560F">
        <w:rPr>
          <w:rFonts w:ascii="Times New Roman" w:hAnsi="Times New Roman" w:cs="Times New Roman"/>
          <w:sz w:val="24"/>
          <w:szCs w:val="24"/>
        </w:rPr>
        <w:t>мер страхового полиса обязательного медицинского страхования и наименование страховой медицинской организации (при наличии)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D5A0D" w:rsidRDefault="001D5A0D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_________________________________________________________________________________________С</w:t>
      </w:r>
      <w:r w:rsidR="002A4F65" w:rsidRPr="00E9560F">
        <w:rPr>
          <w:rFonts w:ascii="Times New Roman" w:hAnsi="Times New Roman" w:cs="Times New Roman"/>
          <w:sz w:val="24"/>
          <w:szCs w:val="24"/>
        </w:rPr>
        <w:t>траховое свидетельство обязательного пенсионного страхования (при наличии)____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C7327">
        <w:rPr>
          <w:rFonts w:ascii="Times New Roman" w:hAnsi="Times New Roman" w:cs="Times New Roman"/>
          <w:sz w:val="24"/>
          <w:szCs w:val="24"/>
        </w:rPr>
        <w:t>_____</w:t>
      </w:r>
    </w:p>
    <w:p w:rsidR="009C7327" w:rsidRDefault="009C7327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пациента____________________ Место работы________________________________</w:t>
      </w:r>
    </w:p>
    <w:p w:rsidR="0026243F" w:rsidRDefault="0026243F" w:rsidP="009C732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A4F65" w:rsidRPr="00C650D6" w:rsidRDefault="001D5A0D" w:rsidP="00FD6FC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0D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 xml:space="preserve">и сопутствующего 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диагноз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</w:t>
      </w:r>
      <w:r w:rsidR="002A4F65"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МКБ-10</w:t>
      </w:r>
      <w:r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0968" w:rsidRPr="00E9560F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МКБ-10 _____________</w:t>
      </w:r>
    </w:p>
    <w:p w:rsidR="00D10968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МКБ-10 _____________</w:t>
      </w:r>
    </w:p>
    <w:p w:rsidR="001D5A0D" w:rsidRDefault="001D5A0D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0968" w:rsidRDefault="001D5A0D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4F65" w:rsidRPr="00E9560F">
        <w:rPr>
          <w:rFonts w:ascii="Times New Roman" w:hAnsi="Times New Roman" w:cs="Times New Roman"/>
          <w:sz w:val="24"/>
          <w:szCs w:val="24"/>
        </w:rPr>
        <w:t>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65" w:rsidRPr="00E9560F">
        <w:rPr>
          <w:rFonts w:ascii="Times New Roman" w:hAnsi="Times New Roman" w:cs="Times New Roman"/>
          <w:sz w:val="24"/>
          <w:szCs w:val="24"/>
        </w:rPr>
        <w:t>помощи</w:t>
      </w:r>
      <w:r w:rsidR="00D10968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1D5A0D" w:rsidRPr="00E9560F" w:rsidRDefault="001D5A0D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60F" w:rsidRPr="001D5A0D" w:rsidRDefault="001D5A0D" w:rsidP="00FD204D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 xml:space="preserve">Имеется 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выписка из медицинской документации </w:t>
      </w:r>
      <w:r w:rsidRPr="001D5A0D">
        <w:rPr>
          <w:rFonts w:ascii="Times New Roman" w:hAnsi="Times New Roman" w:cs="Times New Roman"/>
          <w:sz w:val="20"/>
          <w:szCs w:val="20"/>
        </w:rPr>
        <w:t xml:space="preserve">с </w:t>
      </w:r>
      <w:r w:rsidR="00E9560F" w:rsidRPr="001D5A0D">
        <w:rPr>
          <w:rFonts w:ascii="Times New Roman" w:hAnsi="Times New Roman" w:cs="Times New Roman"/>
          <w:sz w:val="20"/>
          <w:szCs w:val="20"/>
        </w:rPr>
        <w:t>диагноз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заболевания (состояния), </w:t>
      </w:r>
      <w:r w:rsidRPr="001D5A0D">
        <w:rPr>
          <w:rFonts w:ascii="Times New Roman" w:hAnsi="Times New Roman" w:cs="Times New Roman"/>
          <w:sz w:val="20"/>
          <w:szCs w:val="20"/>
        </w:rPr>
        <w:t xml:space="preserve">его </w:t>
      </w:r>
      <w:r w:rsidR="00E9560F" w:rsidRPr="001D5A0D">
        <w:rPr>
          <w:rFonts w:ascii="Times New Roman" w:hAnsi="Times New Roman" w:cs="Times New Roman"/>
          <w:sz w:val="20"/>
          <w:szCs w:val="20"/>
        </w:rPr>
        <w:t>код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по МКБ-10, сведения</w:t>
      </w:r>
      <w:r w:rsidRPr="001D5A0D">
        <w:rPr>
          <w:rFonts w:ascii="Times New Roman" w:hAnsi="Times New Roman" w:cs="Times New Roman"/>
          <w:sz w:val="20"/>
          <w:szCs w:val="20"/>
        </w:rPr>
        <w:t>ми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состоянии здоровья, проведенных диагностике и лечении, рекомендаци</w:t>
      </w:r>
      <w:r w:rsidRPr="001D5A0D">
        <w:rPr>
          <w:rFonts w:ascii="Times New Roman" w:hAnsi="Times New Roman" w:cs="Times New Roman"/>
          <w:sz w:val="20"/>
          <w:szCs w:val="20"/>
        </w:rPr>
        <w:t>ях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необходимости оказания специализированной медицинской помощи</w:t>
      </w:r>
      <w:r w:rsidRPr="001D5A0D">
        <w:rPr>
          <w:rFonts w:ascii="Times New Roman" w:hAnsi="Times New Roman" w:cs="Times New Roman"/>
          <w:sz w:val="20"/>
          <w:szCs w:val="20"/>
        </w:rPr>
        <w:t xml:space="preserve"> в федеральном учреждении</w:t>
      </w:r>
      <w:r w:rsidR="00E9560F" w:rsidRPr="001D5A0D">
        <w:rPr>
          <w:rFonts w:ascii="Times New Roman" w:hAnsi="Times New Roman" w:cs="Times New Roman"/>
          <w:sz w:val="20"/>
          <w:szCs w:val="20"/>
        </w:rPr>
        <w:t>;</w:t>
      </w:r>
    </w:p>
    <w:p w:rsidR="00E9560F" w:rsidRPr="001D5A0D" w:rsidRDefault="001D5A0D" w:rsidP="00FD204D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>Имеются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сведения о согласии на обработку персональных данных пациента и (или) его законного представителя.</w:t>
      </w:r>
    </w:p>
    <w:p w:rsidR="00C650D6" w:rsidRPr="00E9560F" w:rsidRDefault="00C650D6" w:rsidP="00FD204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E9560F">
        <w:rPr>
          <w:rFonts w:ascii="Times New Roman" w:hAnsi="Times New Roman" w:cs="Times New Roman"/>
          <w:sz w:val="24"/>
          <w:szCs w:val="24"/>
        </w:rPr>
        <w:t xml:space="preserve"> и должность лечащего врача, контактный телефон,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0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________________________________________________________________________________________</w:t>
      </w:r>
    </w:p>
    <w:p w:rsidR="001D5A0D" w:rsidRDefault="001D5A0D" w:rsidP="00FD204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врача</w:t>
      </w:r>
      <w:r>
        <w:rPr>
          <w:rFonts w:ascii="Times New Roman" w:hAnsi="Times New Roman" w:cs="Times New Roman"/>
          <w:sz w:val="24"/>
          <w:szCs w:val="24"/>
        </w:rPr>
        <w:t>, печать</w:t>
      </w:r>
    </w:p>
    <w:p w:rsidR="00C650D6" w:rsidRPr="00E9560F" w:rsidRDefault="00C650D6" w:rsidP="00FD204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D5A0D" w:rsidRPr="00E9560F" w:rsidRDefault="001D5A0D" w:rsidP="00FD204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руководителя направляющей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9560F">
        <w:rPr>
          <w:rFonts w:ascii="Times New Roman" w:hAnsi="Times New Roman" w:cs="Times New Roman"/>
          <w:sz w:val="24"/>
          <w:szCs w:val="24"/>
        </w:rPr>
        <w:t>уполномоченного лица</w:t>
      </w:r>
      <w:r>
        <w:rPr>
          <w:rFonts w:ascii="Times New Roman" w:hAnsi="Times New Roman" w:cs="Times New Roman"/>
          <w:sz w:val="24"/>
          <w:szCs w:val="24"/>
        </w:rPr>
        <w:t>, печать организации</w:t>
      </w:r>
    </w:p>
    <w:p w:rsidR="00E9560F" w:rsidRDefault="00E9560F" w:rsidP="00E9560F">
      <w:pPr>
        <w:ind w:right="-284"/>
      </w:pPr>
    </w:p>
    <w:sectPr w:rsidR="00E9560F" w:rsidSect="001D5A0D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968"/>
    <w:rsid w:val="00050BBA"/>
    <w:rsid w:val="00177BA8"/>
    <w:rsid w:val="001D5A0D"/>
    <w:rsid w:val="0026243F"/>
    <w:rsid w:val="002A4F65"/>
    <w:rsid w:val="002E6ACB"/>
    <w:rsid w:val="003B596B"/>
    <w:rsid w:val="005462D5"/>
    <w:rsid w:val="005A353E"/>
    <w:rsid w:val="005B3B6D"/>
    <w:rsid w:val="00614DE1"/>
    <w:rsid w:val="008804B6"/>
    <w:rsid w:val="008B7C14"/>
    <w:rsid w:val="009C7327"/>
    <w:rsid w:val="00C434FE"/>
    <w:rsid w:val="00C650D6"/>
    <w:rsid w:val="00C97148"/>
    <w:rsid w:val="00D10968"/>
    <w:rsid w:val="00E9560F"/>
    <w:rsid w:val="00FD204D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22B7-7974-4F26-9FD7-5A2B5F6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ntkch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Поздеев</dc:creator>
  <cp:lastModifiedBy>Филиал Чебоксарский</cp:lastModifiedBy>
  <cp:revision>4</cp:revision>
  <cp:lastPrinted>2021-01-22T10:48:00Z</cp:lastPrinted>
  <dcterms:created xsi:type="dcterms:W3CDTF">2021-03-11T05:55:00Z</dcterms:created>
  <dcterms:modified xsi:type="dcterms:W3CDTF">2022-01-17T11:53:00Z</dcterms:modified>
</cp:coreProperties>
</file>